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8B28" w14:textId="20FDE792" w:rsidR="0003280D" w:rsidRPr="0003280D" w:rsidRDefault="0003280D" w:rsidP="0003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280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42688F6" w14:textId="0A499FEA" w:rsidR="0003280D" w:rsidRPr="0003280D" w:rsidRDefault="0003280D" w:rsidP="0003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280D">
        <w:rPr>
          <w:rFonts w:ascii="Times New Roman" w:hAnsi="Times New Roman" w:cs="Times New Roman"/>
          <w:sz w:val="24"/>
          <w:szCs w:val="24"/>
        </w:rPr>
        <w:t>Miejscowość, data</w:t>
      </w:r>
    </w:p>
    <w:p w14:paraId="49982A31" w14:textId="77777777" w:rsidR="0003280D" w:rsidRPr="0003280D" w:rsidRDefault="0003280D" w:rsidP="000328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55DAAA" w14:textId="105895AB" w:rsidR="00606894" w:rsidRPr="0003280D" w:rsidRDefault="0003280D" w:rsidP="00032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80D">
        <w:rPr>
          <w:rFonts w:ascii="Times New Roman" w:hAnsi="Times New Roman" w:cs="Times New Roman"/>
          <w:sz w:val="24"/>
          <w:szCs w:val="24"/>
        </w:rPr>
        <w:t>LISTA OBECNOŚCI NA ZEBRANIU ZAŁOŻYCIELSKIM STOWARZYSZENIA ZWYKŁEGO</w:t>
      </w:r>
    </w:p>
    <w:p w14:paraId="31728C6D" w14:textId="2D6AAC3F" w:rsidR="0003280D" w:rsidRPr="0003280D" w:rsidRDefault="0003280D" w:rsidP="000328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280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328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705EC586" w14:textId="7ECCA14F" w:rsidR="0003280D" w:rsidRPr="0003280D" w:rsidRDefault="0003280D">
      <w:pPr>
        <w:rPr>
          <w:rFonts w:ascii="Times New Roman" w:hAnsi="Times New Roman" w:cs="Times New Roman"/>
          <w:sz w:val="24"/>
          <w:szCs w:val="24"/>
        </w:rPr>
      </w:pPr>
    </w:p>
    <w:p w14:paraId="0B5548D1" w14:textId="61D729CE" w:rsidR="0003280D" w:rsidRPr="0003280D" w:rsidRDefault="000328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03280D" w:rsidRPr="0003280D" w14:paraId="31FEE8DE" w14:textId="77777777" w:rsidTr="0003280D">
        <w:tc>
          <w:tcPr>
            <w:tcW w:w="704" w:type="dxa"/>
          </w:tcPr>
          <w:p w14:paraId="23D739FA" w14:textId="0C539BC8" w:rsidR="0003280D" w:rsidRPr="0003280D" w:rsidRDefault="00032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20" w:type="dxa"/>
          </w:tcPr>
          <w:p w14:paraId="12D7F195" w14:textId="123A9B00" w:rsidR="0003280D" w:rsidRPr="0003280D" w:rsidRDefault="00032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538" w:type="dxa"/>
          </w:tcPr>
          <w:p w14:paraId="015B98BB" w14:textId="4AB8070B" w:rsidR="0003280D" w:rsidRPr="0003280D" w:rsidRDefault="00032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Własnoręczny podpis</w:t>
            </w:r>
          </w:p>
        </w:tc>
      </w:tr>
      <w:tr w:rsidR="0003280D" w:rsidRPr="0003280D" w14:paraId="69D13A88" w14:textId="77777777" w:rsidTr="0003280D">
        <w:tc>
          <w:tcPr>
            <w:tcW w:w="704" w:type="dxa"/>
          </w:tcPr>
          <w:p w14:paraId="1B386990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8C10419" w14:textId="77777777" w:rsid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8148" w14:textId="3E8F4118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C0A7FAF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0D" w:rsidRPr="0003280D" w14:paraId="166D46F1" w14:textId="77777777" w:rsidTr="0003280D">
        <w:tc>
          <w:tcPr>
            <w:tcW w:w="704" w:type="dxa"/>
          </w:tcPr>
          <w:p w14:paraId="1ABF6B38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820DE1" w14:textId="77777777" w:rsid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107D4" w14:textId="3FC6E669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D162A9B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0D" w:rsidRPr="0003280D" w14:paraId="137BE58F" w14:textId="77777777" w:rsidTr="0003280D">
        <w:tc>
          <w:tcPr>
            <w:tcW w:w="704" w:type="dxa"/>
          </w:tcPr>
          <w:p w14:paraId="79473BBA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73D3FD" w14:textId="77777777" w:rsid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B46E8" w14:textId="345B525F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D6C0154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0D" w:rsidRPr="0003280D" w14:paraId="15D64F2E" w14:textId="77777777" w:rsidTr="0003280D">
        <w:tc>
          <w:tcPr>
            <w:tcW w:w="704" w:type="dxa"/>
          </w:tcPr>
          <w:p w14:paraId="132263F6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35E593" w14:textId="77777777" w:rsid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19302" w14:textId="2C9863B5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F5187E0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0D" w:rsidRPr="0003280D" w14:paraId="4B04A35A" w14:textId="77777777" w:rsidTr="0003280D">
        <w:tc>
          <w:tcPr>
            <w:tcW w:w="704" w:type="dxa"/>
          </w:tcPr>
          <w:p w14:paraId="59A85108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EC7DE5E" w14:textId="77777777" w:rsid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7806" w14:textId="47B53BE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CBE4909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0D" w:rsidRPr="0003280D" w14:paraId="4AB8D858" w14:textId="77777777" w:rsidTr="0003280D">
        <w:tc>
          <w:tcPr>
            <w:tcW w:w="704" w:type="dxa"/>
          </w:tcPr>
          <w:p w14:paraId="0BFB9FAC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15A171" w14:textId="77777777" w:rsid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3325" w14:textId="24AA80A3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9BEBFA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0D" w:rsidRPr="0003280D" w14:paraId="272A2871" w14:textId="77777777" w:rsidTr="0003280D">
        <w:tc>
          <w:tcPr>
            <w:tcW w:w="704" w:type="dxa"/>
          </w:tcPr>
          <w:p w14:paraId="305091FE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4187C1" w14:textId="77777777" w:rsid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97F0" w14:textId="24DF36AE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4BAA3C9" w14:textId="77777777" w:rsidR="0003280D" w:rsidRPr="0003280D" w:rsidRDefault="0003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BA04D" w14:textId="77777777" w:rsidR="0003280D" w:rsidRPr="0003280D" w:rsidRDefault="0003280D">
      <w:pPr>
        <w:rPr>
          <w:rFonts w:ascii="Times New Roman" w:hAnsi="Times New Roman" w:cs="Times New Roman"/>
          <w:sz w:val="24"/>
          <w:szCs w:val="24"/>
        </w:rPr>
      </w:pPr>
    </w:p>
    <w:sectPr w:rsidR="0003280D" w:rsidRPr="0003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50"/>
    <w:rsid w:val="0003280D"/>
    <w:rsid w:val="00606894"/>
    <w:rsid w:val="00B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81FD"/>
  <w15:chartTrackingRefBased/>
  <w15:docId w15:val="{0E1CDA80-5161-40C3-95E2-8DC9B9A0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TKSP.Kubica Marta</dc:creator>
  <cp:keywords/>
  <dc:description/>
  <cp:lastModifiedBy>TKSP.Kubica Marta</cp:lastModifiedBy>
  <cp:revision>3</cp:revision>
  <dcterms:created xsi:type="dcterms:W3CDTF">2021-02-10T11:07:00Z</dcterms:created>
  <dcterms:modified xsi:type="dcterms:W3CDTF">2021-02-10T11:10:00Z</dcterms:modified>
</cp:coreProperties>
</file>